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54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43"/>
        <w:gridCol w:w="1829"/>
        <w:gridCol w:w="13"/>
        <w:gridCol w:w="851"/>
        <w:gridCol w:w="1701"/>
        <w:gridCol w:w="318"/>
        <w:gridCol w:w="532"/>
        <w:gridCol w:w="368"/>
        <w:gridCol w:w="58"/>
        <w:gridCol w:w="140"/>
        <w:gridCol w:w="852"/>
        <w:gridCol w:w="850"/>
      </w:tblGrid>
      <w:tr w:rsidR="008C5377" w:rsidRPr="004D394E" w:rsidTr="008C5377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准考证号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考生姓名</w:t>
            </w:r>
          </w:p>
        </w:tc>
        <w:tc>
          <w:tcPr>
            <w:tcW w:w="1416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籍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婚婚姻状况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本科毕业院校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本科毕业专业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本科毕业时间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硕士毕业院校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硕士毕业专业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硕士毕业时间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考生类别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ind w:firstLineChars="50" w:firstLine="120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定向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D394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非定向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档案所在单位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QQ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号码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联系地址及邮编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Email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ind w:leftChars="-51" w:left="1" w:hangingChars="45" w:hanging="10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申请调剂专业方向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拟报导师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3956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一志愿报考单位名称</w:t>
            </w: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3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一志愿报考专业代码及名称</w:t>
            </w: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rPr>
          <w:cantSplit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入学考试成绩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总成绩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外语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77" w:rsidRPr="004D394E" w:rsidRDefault="008C5377" w:rsidP="008C5377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专业一科目名称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成绩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77" w:rsidRPr="004D394E" w:rsidRDefault="008C5377" w:rsidP="008C5377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专业二科目名称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成绩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一志愿报考单位复试成绩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F525B4">
        <w:trPr>
          <w:trHeight w:val="3240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个人简介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:</w:t>
            </w: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5377" w:rsidRPr="004D394E" w:rsidTr="008C5377">
        <w:trPr>
          <w:trHeight w:val="201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院系意见：</w:t>
            </w: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F525B4" w:rsidRPr="004D394E" w:rsidRDefault="00F525B4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F525B4" w:rsidRPr="004D394E" w:rsidRDefault="00F525B4" w:rsidP="00F525B4">
            <w:pPr>
              <w:spacing w:line="360" w:lineRule="auto"/>
              <w:ind w:right="480"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>四川大学网络空间安全学院</w:t>
            </w:r>
          </w:p>
          <w:p w:rsidR="008C5377" w:rsidRPr="004D394E" w:rsidRDefault="008C5377" w:rsidP="008C537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D394E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</w:t>
            </w:r>
            <w:r w:rsidRPr="004D394E">
              <w:rPr>
                <w:rFonts w:ascii="Times New Roman" w:eastAsia="仿宋_GB2312" w:hAnsi="Times New Roman" w:cs="Times New Roman"/>
                <w:sz w:val="24"/>
              </w:rPr>
              <w:t>（公章）</w:t>
            </w:r>
          </w:p>
        </w:tc>
      </w:tr>
    </w:tbl>
    <w:p w:rsidR="008C5377" w:rsidRPr="004D394E" w:rsidRDefault="008C5377" w:rsidP="00E31092">
      <w:pPr>
        <w:spacing w:beforeLines="50" w:afterLines="50" w:line="360" w:lineRule="auto"/>
        <w:jc w:val="center"/>
        <w:rPr>
          <w:rFonts w:ascii="Times New Roman" w:eastAsia="黑体" w:hAnsi="Times New Roman" w:cs="Times New Roman"/>
          <w:b/>
          <w:sz w:val="30"/>
        </w:rPr>
      </w:pPr>
      <w:r w:rsidRPr="004D394E">
        <w:rPr>
          <w:rFonts w:ascii="Times New Roman" w:eastAsia="黑体" w:hAnsi="Times New Roman" w:cs="Times New Roman"/>
          <w:b/>
          <w:sz w:val="30"/>
        </w:rPr>
        <w:t>四川大学网络空间安全学院</w:t>
      </w:r>
      <w:r w:rsidRPr="004D394E">
        <w:rPr>
          <w:rFonts w:ascii="Times New Roman" w:eastAsia="黑体" w:hAnsi="Times New Roman" w:cs="Times New Roman"/>
          <w:b/>
          <w:sz w:val="30"/>
        </w:rPr>
        <w:t>201</w:t>
      </w:r>
      <w:r w:rsidR="006827FC" w:rsidRPr="004D394E">
        <w:rPr>
          <w:rFonts w:ascii="Times New Roman" w:eastAsia="黑体" w:hAnsi="Times New Roman" w:cs="Times New Roman"/>
          <w:b/>
          <w:sz w:val="30"/>
        </w:rPr>
        <w:t>8</w:t>
      </w:r>
      <w:r w:rsidRPr="004D394E">
        <w:rPr>
          <w:rFonts w:ascii="Times New Roman" w:eastAsia="黑体" w:hAnsi="Times New Roman" w:cs="Times New Roman"/>
          <w:b/>
          <w:sz w:val="30"/>
        </w:rPr>
        <w:t>年博士研究生调剂申请表</w:t>
      </w:r>
    </w:p>
    <w:p w:rsidR="00EC5596" w:rsidRPr="004D394E" w:rsidRDefault="00EC5596" w:rsidP="00F525B4">
      <w:pPr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</w:p>
    <w:sectPr w:rsidR="00EC5596" w:rsidRPr="004D394E" w:rsidSect="007E1C66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343" w:rsidRDefault="00355343" w:rsidP="00765A1C">
      <w:r>
        <w:separator/>
      </w:r>
    </w:p>
  </w:endnote>
  <w:endnote w:type="continuationSeparator" w:id="1">
    <w:p w:rsidR="00355343" w:rsidRDefault="00355343" w:rsidP="0076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343" w:rsidRDefault="00355343" w:rsidP="00765A1C">
      <w:r>
        <w:separator/>
      </w:r>
    </w:p>
  </w:footnote>
  <w:footnote w:type="continuationSeparator" w:id="1">
    <w:p w:rsidR="00355343" w:rsidRDefault="00355343" w:rsidP="00765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0406"/>
    <w:multiLevelType w:val="hybridMultilevel"/>
    <w:tmpl w:val="ED7C4614"/>
    <w:lvl w:ilvl="0" w:tplc="1D3831A4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1AF226A"/>
    <w:multiLevelType w:val="hybridMultilevel"/>
    <w:tmpl w:val="F29E4D1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C2711E5"/>
    <w:multiLevelType w:val="hybridMultilevel"/>
    <w:tmpl w:val="87FEA8AA"/>
    <w:lvl w:ilvl="0" w:tplc="A016FD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2A80819"/>
    <w:multiLevelType w:val="hybridMultilevel"/>
    <w:tmpl w:val="87FEA8AA"/>
    <w:lvl w:ilvl="0" w:tplc="A016FD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C74"/>
    <w:rsid w:val="000140ED"/>
    <w:rsid w:val="000212CA"/>
    <w:rsid w:val="000709C9"/>
    <w:rsid w:val="000939D4"/>
    <w:rsid w:val="000C16BD"/>
    <w:rsid w:val="001C3708"/>
    <w:rsid w:val="001E6E78"/>
    <w:rsid w:val="001F53E3"/>
    <w:rsid w:val="00222401"/>
    <w:rsid w:val="002D2349"/>
    <w:rsid w:val="002D3856"/>
    <w:rsid w:val="00355343"/>
    <w:rsid w:val="00420E02"/>
    <w:rsid w:val="004D394E"/>
    <w:rsid w:val="005E49EF"/>
    <w:rsid w:val="006601A7"/>
    <w:rsid w:val="006638D7"/>
    <w:rsid w:val="006827FC"/>
    <w:rsid w:val="00726214"/>
    <w:rsid w:val="00765A1C"/>
    <w:rsid w:val="007860B0"/>
    <w:rsid w:val="007B2DFB"/>
    <w:rsid w:val="007E1C66"/>
    <w:rsid w:val="00804998"/>
    <w:rsid w:val="008120C8"/>
    <w:rsid w:val="00823B78"/>
    <w:rsid w:val="008B55B1"/>
    <w:rsid w:val="008C5377"/>
    <w:rsid w:val="009639A6"/>
    <w:rsid w:val="009F7C7D"/>
    <w:rsid w:val="00A65A86"/>
    <w:rsid w:val="00AD3E24"/>
    <w:rsid w:val="00B24014"/>
    <w:rsid w:val="00B43119"/>
    <w:rsid w:val="00BC4725"/>
    <w:rsid w:val="00CA1C0F"/>
    <w:rsid w:val="00CD3A02"/>
    <w:rsid w:val="00D06C74"/>
    <w:rsid w:val="00D46C9E"/>
    <w:rsid w:val="00D62EBC"/>
    <w:rsid w:val="00DD0F17"/>
    <w:rsid w:val="00DF4A25"/>
    <w:rsid w:val="00E31092"/>
    <w:rsid w:val="00EC4DAD"/>
    <w:rsid w:val="00EC5596"/>
    <w:rsid w:val="00F5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2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709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2DFB"/>
    <w:rPr>
      <w:strike w:val="0"/>
      <w:dstrike w:val="0"/>
      <w:color w:val="333333"/>
      <w:u w:val="none"/>
      <w:effect w:val="none"/>
    </w:rPr>
  </w:style>
  <w:style w:type="character" w:styleId="a5">
    <w:name w:val="Strong"/>
    <w:basedOn w:val="a0"/>
    <w:uiPriority w:val="22"/>
    <w:qFormat/>
    <w:rsid w:val="00EC5596"/>
    <w:rPr>
      <w:b/>
      <w:bCs/>
    </w:rPr>
  </w:style>
  <w:style w:type="character" w:customStyle="1" w:styleId="4Char">
    <w:name w:val="标题 4 Char"/>
    <w:basedOn w:val="a0"/>
    <w:link w:val="4"/>
    <w:uiPriority w:val="9"/>
    <w:rsid w:val="000709C9"/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7E1C66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7E1C66"/>
  </w:style>
  <w:style w:type="paragraph" w:styleId="a7">
    <w:name w:val="header"/>
    <w:basedOn w:val="a"/>
    <w:link w:val="Char0"/>
    <w:uiPriority w:val="99"/>
    <w:unhideWhenUsed/>
    <w:rsid w:val="0076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5A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5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709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2DFB"/>
    <w:rPr>
      <w:strike w:val="0"/>
      <w:dstrike w:val="0"/>
      <w:color w:val="333333"/>
      <w:u w:val="none"/>
      <w:effect w:val="none"/>
    </w:rPr>
  </w:style>
  <w:style w:type="character" w:styleId="a5">
    <w:name w:val="Strong"/>
    <w:basedOn w:val="a0"/>
    <w:uiPriority w:val="22"/>
    <w:qFormat/>
    <w:rsid w:val="00EC5596"/>
    <w:rPr>
      <w:b/>
      <w:bCs/>
    </w:rPr>
  </w:style>
  <w:style w:type="character" w:customStyle="1" w:styleId="4Char">
    <w:name w:val="标题 4 Char"/>
    <w:basedOn w:val="a0"/>
    <w:link w:val="4"/>
    <w:uiPriority w:val="9"/>
    <w:rsid w:val="000709C9"/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7E1C66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7E1C66"/>
  </w:style>
  <w:style w:type="paragraph" w:styleId="a7">
    <w:name w:val="header"/>
    <w:basedOn w:val="a"/>
    <w:link w:val="Char0"/>
    <w:uiPriority w:val="99"/>
    <w:unhideWhenUsed/>
    <w:rsid w:val="0076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5A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5A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2018-05-18T00:29:00Z</dcterms:created>
  <dcterms:modified xsi:type="dcterms:W3CDTF">2018-05-18T00:37:00Z</dcterms:modified>
</cp:coreProperties>
</file>